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72"/>
        <w:gridCol w:w="4673"/>
      </w:tblGrid>
      <w:tr w:rsidR="005E6B2C" w:rsidRPr="00294E1C" w:rsidTr="002A5685">
        <w:tc>
          <w:tcPr>
            <w:tcW w:w="4672" w:type="dxa"/>
          </w:tcPr>
          <w:p w:rsidR="005E6B2C" w:rsidRPr="00294E1C" w:rsidRDefault="005E6B2C" w:rsidP="002A568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«___»___________ 20__ г. № 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Начальнику управления___________________________________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от гр. ______________________________, ________________ г.р.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проживающего (ей) по адресу: индекс, г. ____________________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ул. ________________________. д.____ , корп.____, кв.________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инвалид, многодетная семья и др.,/ </w:t>
            </w:r>
            <w:r w:rsidR="008B3D0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удостоверение,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справка МСЭ и др.)</w:t>
            </w:r>
          </w:p>
        </w:tc>
      </w:tr>
      <w:tr w:rsidR="005E6B2C" w:rsidRPr="00294E1C" w:rsidTr="002A5685">
        <w:tc>
          <w:tcPr>
            <w:tcW w:w="4672" w:type="dxa"/>
          </w:tcPr>
          <w:p w:rsidR="005E6B2C" w:rsidRPr="00294E1C" w:rsidRDefault="005E6B2C" w:rsidP="002A568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5E6B2C" w:rsidRPr="00294E1C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6B2C" w:rsidRPr="00E95A51" w:rsidRDefault="005E6B2C" w:rsidP="005E6B2C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5E6B2C" w:rsidRPr="00565EC0" w:rsidRDefault="005E6B2C" w:rsidP="0096543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Прошу </w:t>
      </w:r>
      <w:r w:rsidR="0096543F"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 w:rsidR="0096543F">
        <w:rPr>
          <w:rFonts w:ascii="Times New Roman" w:hAnsi="Times New Roman" w:cs="Times New Roman"/>
        </w:rPr>
        <w:t>идию</w:t>
      </w:r>
      <w:r>
        <w:rPr>
          <w:rFonts w:ascii="Times New Roman" w:hAnsi="Times New Roman" w:cs="Times New Roman"/>
        </w:rPr>
        <w:t xml:space="preserve">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>«О предоставлении субсидий на оплату жилого помещения и коммунальных услуг».</w:t>
      </w:r>
    </w:p>
    <w:p w:rsidR="005E6B2C" w:rsidRPr="00565EC0" w:rsidRDefault="005E6B2C" w:rsidP="005E6B2C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по данному адресу зарегистрированы следующие члены моей семьи: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78"/>
        <w:gridCol w:w="2410"/>
        <w:gridCol w:w="1559"/>
        <w:gridCol w:w="1755"/>
      </w:tblGrid>
      <w:tr w:rsidR="005E6B2C" w:rsidRPr="00294E1C" w:rsidTr="002A5685">
        <w:trPr>
          <w:trHeight w:val="445"/>
        </w:trPr>
        <w:tc>
          <w:tcPr>
            <w:tcW w:w="534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№ пп.</w:t>
            </w:r>
          </w:p>
        </w:tc>
        <w:tc>
          <w:tcPr>
            <w:tcW w:w="3678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Д</w:t>
            </w: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ата рождения</w:t>
            </w:r>
          </w:p>
        </w:tc>
        <w:tc>
          <w:tcPr>
            <w:tcW w:w="1559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5E6B2C" w:rsidRPr="009A44FB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Члены семьи, зарегистрированные по другому адресу (супруг, супруга, несовершеннолетние дети, родители несовершеннолетних детей):__________________________________________</w:t>
      </w:r>
      <w:r>
        <w:rPr>
          <w:rFonts w:ascii="Times New Roman" w:hAnsi="Times New Roman" w:cs="Times New Roman"/>
        </w:rPr>
        <w:t>__________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78"/>
        <w:gridCol w:w="2410"/>
        <w:gridCol w:w="1559"/>
        <w:gridCol w:w="1755"/>
      </w:tblGrid>
      <w:tr w:rsidR="005E6B2C" w:rsidRPr="00E95A51" w:rsidTr="002A5685">
        <w:tc>
          <w:tcPr>
            <w:tcW w:w="534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№ пп.</w:t>
            </w:r>
          </w:p>
        </w:tc>
        <w:tc>
          <w:tcPr>
            <w:tcW w:w="3678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 w:firstLine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5E6B2C" w:rsidRPr="00E102E2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Pr="00270D94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5E6B2C" w:rsidRPr="00565EC0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у следующих членов моей семьи имеется льгота по оплате жилого помещения и коммунальных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368"/>
        <w:gridCol w:w="3368"/>
      </w:tblGrid>
      <w:tr w:rsidR="005E6B2C" w:rsidTr="002A5685"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380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5E6B2C" w:rsidTr="002A5685"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Tr="002A5685"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E6B2C" w:rsidRPr="00697090" w:rsidRDefault="005E6B2C" w:rsidP="002A568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5E6B2C" w:rsidRPr="00270D94" w:rsidRDefault="005E6B2C" w:rsidP="005E6B2C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Доход моей семьи за период с «_____» ____________ 20____ г. по «_____» ____________ 20____  г.:</w:t>
      </w:r>
    </w:p>
    <w:p w:rsidR="005E6B2C" w:rsidRPr="00DB291F" w:rsidRDefault="00190C21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90C21">
        <w:rPr>
          <w:noProof/>
          <w:lang w:eastAsia="ru-RU"/>
        </w:rPr>
        <w:pict>
          <v:rect id="Rectangle 7" o:spid="_x0000_s1026" style="position:absolute;left:0;text-align:left;margin-left:0;margin-top:1.85pt;width:22.0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51IAIAADwEAAAOAAAAZHJzL2Uyb0RvYy54bWysU9uO0zAQfUfiHyy/06Sl3UvUdLXqUoS0&#10;wIqFD5g6TmPhG2O3afn6HTvd0gWeEH6wZjLjkzNnZuY3e6PZTmJQztZ8PCo5k1a4RtlNzb99Xb25&#10;4ixEsA1oZ2XNDzLwm8XrV/PeV3LiOqcbiYxAbKh6X/MuRl8VRRCdNBBGzktLwdahgUgubooGoSd0&#10;o4tJWV4UvcPGoxMyBPp6NwT5IuO3rRTxc9sGGZmuOXGL+cZ8r9NdLOZQbRB8p8SRBvwDCwPK0k9P&#10;UHcQgW1R/QFllEAXXBtHwpnCta0SMtdA1YzL36p57MDLXAuJE/xJpvD/YMWn3QMy1VDvSB4Lhnr0&#10;hVQDu9GSXSZ9eh8qSnv0D5gqDP7eie+BWbfsKEveIrq+k9AQq3HKL148SE6gp2zdf3QNocM2uizV&#10;vkWTAEkEts8dOZw6IveRCfo4uSrLtzPOBIVSuy9yxwqonh97DPG9dIYlo+ZI1DM47O5DTGSgek7J&#10;5J1WzUppnR3crJca2Q5oOFb5ZP5U43matqyv+fVsMsvIL2LhHKLM528QRkWacq1MzakgOikJqqTa&#10;O9tkO4LSg02UtT3KmJQbOrB2zYFURDeMMK0cGZ3Dn5z1NL41Dz+2gJIz/cFSJ67H02ma9+xMZ5cT&#10;cvA8sj6PgBUEVfPI2WAu47AjW49q09Gfxrl2626pe63KyqbODqyOZGlEs+DHdUo7cO7nrF9Lv3gC&#10;AAD//wMAUEsDBBQABgAIAAAAIQDTSRzX2gAAAAQBAAAPAAAAZHJzL2Rvd25yZXYueG1sTI/NTsMw&#10;EITvSLyDtUjcqNOm/IU4FQIViWObXrht4iUJxOsodtrA07Oc4Dia0cw3+WZ2vTrSGDrPBpaLBBRx&#10;7W3HjYFDub26AxUissXeMxn4ogCb4vwsx8z6E+/ouI+NkhIOGRpoYxwyrUPdksOw8AOxeO9+dBhF&#10;jo22I56k3PV6lSQ32mHHstDiQE8t1Z/7yRmoutUBv3flS+Lut2l8ncuP6e3ZmMuL+fEBVKQ5/oXh&#10;F1/QoRCmyk9sg+oNyJFoIL0FJeZ6vQRVibxOQRe5/g9f/AAAAP//AwBQSwECLQAUAAYACAAAACEA&#10;toM4kv4AAADhAQAAEwAAAAAAAAAAAAAAAAAAAAAAW0NvbnRlbnRfVHlwZXNdLnhtbFBLAQItABQA&#10;BgAIAAAAIQA4/SH/1gAAAJQBAAALAAAAAAAAAAAAAAAAAC8BAABfcmVscy8ucmVsc1BLAQItABQA&#10;BgAIAAAAIQCGWr51IAIAADwEAAAOAAAAAAAAAAAAAAAAAC4CAABkcnMvZTJvRG9jLnhtbFBLAQIt&#10;ABQABgAIAAAAIQDTSRzX2gAAAAQBAAAPAAAAAAAAAAAAAAAAAHoEAABkcnMvZG93bnJldi54bWxQ&#10;SwUGAAAAAAQABADzAAAAgQUAAAAA&#10;"/>
        </w:pict>
      </w:r>
      <w:r w:rsidR="005E6B2C">
        <w:rPr>
          <w:rFonts w:ascii="Times New Roman" w:hAnsi="Times New Roman" w:cs="Times New Roman"/>
          <w:sz w:val="24"/>
          <w:szCs w:val="24"/>
        </w:rPr>
        <w:t xml:space="preserve">        </w:t>
      </w:r>
      <w:r w:rsidR="005E6B2C" w:rsidRPr="00DB291F">
        <w:rPr>
          <w:rFonts w:ascii="Times New Roman" w:hAnsi="Times New Roman" w:cs="Times New Roman"/>
          <w:sz w:val="24"/>
          <w:szCs w:val="24"/>
        </w:rPr>
        <w:t xml:space="preserve">Доход с места работы (службы)  __________________________________________________      </w:t>
      </w:r>
    </w:p>
    <w:p w:rsidR="005E6B2C" w:rsidRPr="00DF2A04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F2A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190C21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90C21">
        <w:rPr>
          <w:noProof/>
          <w:lang w:eastAsia="ru-RU"/>
        </w:rPr>
        <w:pict>
          <v:rect id="Rectangle 8" o:spid="_x0000_s1035" style="position:absolute;left:0;text-align:left;margin-left:0;margin-top:1.85pt;width:22.0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THwIAADs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/5syKnkr0&#10;mUQTtjWKLaI8g/MlRT26B4wJencP8ptnFtYdRalbRBg6JWoiNY3x2bMH0fD0lG2HD1ATutgFSEod&#10;GuwjIGnADqkgx3NB1CEwSZfFIs9fzzmT5Cqup7OrefpBlE+PHfrwTkHP4qHiSNQTuNjf+xDJiPIp&#10;JJEHo+uNNiYZ2G7XBtleUG9s0jqh+8swY9lA6syLeUJ+5vOXEHlaf4PodaAmN7qvOCVEKwaJMqr2&#10;1tbpHIQ245koG3uSMSo3VmAL9ZFURBg7mCaODh3gD84G6t6K++87gYoz895SJUirWWz3ZMzmbwoy&#10;8NKzvfQIKwmq4oGz8bgO44jsHOq2o5+mKXcLt1S9RidlY2VHViey1KFJ8NM0xRG4tFPUr5lf/QQA&#10;AP//AwBQSwMEFAAGAAgAAAAhANp/R1PbAAAABAEAAA8AAABkcnMvZG93bnJldi54bWxMj81OwzAQ&#10;hO9IvIO1SNyo0x8VGuJUCFQkjm164baJlyQQr6PYaQNPz3Kip9VoRjPfZtvJdepEQ2g9G5jPElDE&#10;lbct1waOxe7uAVSIyBY7z2TgmwJs8+urDFPrz7yn0yHWSko4pGigibFPtQ5VQw7DzPfE4n34wWEU&#10;OdTaDniWctfpRZKstcOWZaHBnp4bqr4OozNQtosj/uyL18Rtdsv4NhWf4/uLMbc309MjqEhT/A/D&#10;H76gQy5MpR/ZBtUZkEeigeU9KDFXqzmoUu5mDTrP9CV8/gsAAP//AwBQSwECLQAUAAYACAAAACEA&#10;toM4kv4AAADhAQAAEwAAAAAAAAAAAAAAAAAAAAAAW0NvbnRlbnRfVHlwZXNdLnhtbFBLAQItABQA&#10;BgAIAAAAIQA4/SH/1gAAAJQBAAALAAAAAAAAAAAAAAAAAC8BAABfcmVscy8ucmVsc1BLAQItABQA&#10;BgAIAAAAIQAMk0FTHwIAADsEAAAOAAAAAAAAAAAAAAAAAC4CAABkcnMvZTJvRG9jLnhtbFBLAQIt&#10;ABQABgAIAAAAIQDaf0dT2wAAAAQBAAAPAAAAAAAAAAAAAAAAAHkEAABkcnMvZG93bnJldi54bWxQ&#10;SwUGAAAAAAQABADzAAAAgQUAAAAA&#10;"/>
        </w:pict>
      </w:r>
      <w:r w:rsidR="005E6B2C">
        <w:rPr>
          <w:rFonts w:ascii="Times New Roman" w:hAnsi="Times New Roman" w:cs="Times New Roman"/>
          <w:sz w:val="24"/>
          <w:szCs w:val="24"/>
        </w:rPr>
        <w:t xml:space="preserve">        </w:t>
      </w:r>
      <w:r w:rsidR="005E6B2C"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5E6B2C" w:rsidRPr="00836BA3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  <w:r w:rsidR="00190C21" w:rsidRPr="00190C21">
        <w:rPr>
          <w:noProof/>
          <w:lang w:eastAsia="ru-RU"/>
        </w:rPr>
        <w:pict>
          <v:rect id="Rectangle 9" o:spid="_x0000_s1034" style="position:absolute;left:0;text-align:left;margin-left:0;margin-top:7.1pt;width:22.05pt;height:19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AxJQIAAEUEAAAOAAAAZHJzL2Uyb0RvYy54bWysU1Fv0zAQfkfiP1h+p0mzdrRR02nqKEIa&#10;MDHg3XWcxsLxmbPbtPv1nJ2q64AnhB8sn+/8+e777hY3h86wvUKvwVZ8PMo5U1ZCre224t++rt/M&#10;OPNB2FoYsKriR+X5zfL1q0XvSlVAC6ZWyAjE+rJ3FW9DcGWWedmqTvgROGXJ2QB2IpCJ26xG0RN6&#10;Z7Iiz6+zHrB2CFJ5T7d3g5MvE37TKBk+N41XgZmKU24h7Zj2Tdyz5UKUWxSu1fKUhviHLDqhLX16&#10;hroTQbAd6j+gOi0RPDRhJKHLoGm0VKkGqmac/1bNYyucSrUQOd6dafL/D1Z+2j8g03XFSSgrOpLo&#10;C5Em7NYoNo/09M6XFPXoHjAW6N09yB+eWVi1FKVuEaFvlagpqXGMz148iIanp2zTf4Sa0MUuQGLq&#10;0GDHGqPd9/gwQhMb7JCkOZ6lUYfAJF0Wszy/mnImyVVMrq9mSbpMlBEmPnbow3sFHYuHiiMVkUDF&#10;/t6HmNZzSCoDjK7X2phk4HazMsj2grpknVaqhKq9DDOW9RWfT4tpQn7h85cQeVp/g+h0oHY3uiO+&#10;z0GijPy9s3VqxiC0Gc6UsrEnQiOHgxYbqI/EJ8LQyzR7dGgBnzjrqY8r7n/uBCrOzAdLmszHk0ls&#10;/GRMpm8LMvDSs7n0CCsJquKBs+G4CsOw7BzqbUs/DVJZuCUdG52YjRoPWZ2SpV5NhJ/mKg7DpZ2i&#10;nqd/+QsAAP//AwBQSwMEFAAGAAgAAAAhAHILhY7bAAAABQEAAA8AAABkcnMvZG93bnJldi54bWxM&#10;j0FLw0AQhe+C/2EZwZvdNF1FYjZFBEEvBVuh1012moRmZ8PuNk3+veNJj/Pe471vyu3sBjFhiL0n&#10;DetVBgKp8banVsP34f3hGURMhqwZPKGGBSNsq9ub0hTWX+kLp31qBZdQLIyGLqWxkDI2HToTV35E&#10;Yu/kgzOJz9BKG8yVy90g8yx7ks70xAudGfGtw+a8vzgNH+Ou/gy5W3aqVnKZm02cjket7+/m1xcQ&#10;Cef0F4ZffEaHiplqfyEbxaCBH0msqhwEu0qtQdQaHjcZyKqU/+mrHwAAAP//AwBQSwECLQAUAAYA&#10;CAAAACEAtoM4kv4AAADhAQAAEwAAAAAAAAAAAAAAAAAAAAAAW0NvbnRlbnRfVHlwZXNdLnhtbFBL&#10;AQItABQABgAIAAAAIQA4/SH/1gAAAJQBAAALAAAAAAAAAAAAAAAAAC8BAABfcmVscy8ucmVsc1BL&#10;AQItABQABgAIAAAAIQAkUZAxJQIAAEUEAAAOAAAAAAAAAAAAAAAAAC4CAABkcnMvZTJvRG9jLnht&#10;bFBLAQItABQABgAIAAAAIQByC4WO2wAAAAUBAAAPAAAAAAAAAAAAAAAAAH8EAABkcnMvZG93bnJl&#10;di54bWxQSwUGAAAAAAQABADzAAAAhwUAAAAA&#10;"/>
        </w:pic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Пособия для граждан, имеющих детей _____________________________________________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190C21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90C21">
        <w:rPr>
          <w:noProof/>
          <w:lang w:eastAsia="ru-RU"/>
        </w:rPr>
        <w:pict>
          <v:rect id="Rectangle 11" o:spid="_x0000_s1033" style="position:absolute;left:0;text-align:left;margin-left:0;margin-top:.3pt;width:23.5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x3HAIAADwEAAAOAAAAZHJzL2Uyb0RvYy54bWysU9uO0zAQfUfiHyy/01zUsm3UdLXqUoS0&#10;sCsWPsB1nMTC8Zix27R8PROnLeUiHhB+sDye8fGZMzPL20Nn2F6h12BLnk1SzpSVUGnblPzzp82r&#10;OWc+CFsJA1aV/Kg8v129fLHsXaFyaMFUChmBWF/0ruRtCK5IEi9b1Qk/AacsOWvATgQysUkqFD2h&#10;dybJ0/R10gNWDkEq7+n2fnTyVcSvayXDY117FZgpOXELcce4b4c9WS1F0aBwrZYnGuIfWHRCW/r0&#10;AnUvgmA71L9BdVoieKjDREKXQF1rqWIOlE2W/pLNcyucirmQON5dZPL/D1Z+2D8h01XJbzizoqMS&#10;fSTRhG2MYlk26NM7X1DYs3vCIUPvHkB+8czCuqUwdYcIfatERaxifPLTg8Hw9JRt+/dQEbzYBYhS&#10;HWrsBkASgR1iRY6XiqhDYJIu88Uinc84k+TK5/NFPhsYJaI4P3bow1sFHRsOJUfiHsHF/sGHMfQc&#10;EsmD0dVGGxMNbLZrg2wvqDk2cZ3Q/XWYsawv+WJGf/8dIo3rTxCdDtTlRncln1+CRDGo9sZWsQeD&#10;0GY8U3bGUpJn5cYKbKE6kooIYwvTyNGhBfzGWU/tW3L/dSdQcWbeWarEIptOh36PxnR2k5OB157t&#10;tUdYSVAlD5yNx3UYZ2TnUDct/ZTF3C3cUfVqHZUd+I2sTmSpRWNtTuM0zMC1HaN+DP3qOwAAAP//&#10;AwBQSwMEFAAGAAgAAAAhAHGbdQLaAAAAAwEAAA8AAABkcnMvZG93bnJldi54bWxMj0FPg0AQhe8m&#10;/ofNmHizC9WgIktjNDXx2NKLt4EdAWVnCbu06K93POlp8vJe3vum2CxuUEeaQu/ZQLpKQBE33vbc&#10;GjhU26s7UCEiWxw8k4EvCrApz88KzK0/8Y6O+9gqKeGQo4EuxjHXOjQdOQwrPxKL9+4nh1Hk1Go7&#10;4UnK3aDXSZJphz3LQocjPXXUfO5nZ6Du1wf83lUvibvfXsfXpfqY356NubxYHh9ARVriXxh+8QUd&#10;SmGq/cw2qMGAPBINZKDEu7lNQdVysxR0Wej/7OUPAAAA//8DAFBLAQItABQABgAIAAAAIQC2gziS&#10;/gAAAOEBAAATAAAAAAAAAAAAAAAAAAAAAABbQ29udGVudF9UeXBlc10ueG1sUEsBAi0AFAAGAAgA&#10;AAAhADj9If/WAAAAlAEAAAsAAAAAAAAAAAAAAAAALwEAAF9yZWxzLy5yZWxzUEsBAi0AFAAGAAgA&#10;AAAhAO627HccAgAAPAQAAA4AAAAAAAAAAAAAAAAALgIAAGRycy9lMm9Eb2MueG1sUEsBAi0AFAAG&#10;AAgAAAAhAHGbdQLaAAAAAwEAAA8AAAAAAAAAAAAAAAAAdgQAAGRycy9kb3ducmV2LnhtbFBLBQYA&#10;AAAABAAEAPMAAAB9BQAAAAA=&#10;"/>
        </w:pict>
      </w:r>
      <w:r w:rsidR="005E6B2C">
        <w:rPr>
          <w:rFonts w:ascii="Times New Roman" w:hAnsi="Times New Roman" w:cs="Times New Roman"/>
          <w:sz w:val="24"/>
          <w:szCs w:val="24"/>
        </w:rPr>
        <w:t xml:space="preserve">        </w:t>
      </w:r>
      <w:r w:rsidR="005E6B2C" w:rsidRPr="00836BA3">
        <w:rPr>
          <w:rFonts w:ascii="Times New Roman" w:hAnsi="Times New Roman" w:cs="Times New Roman"/>
          <w:sz w:val="24"/>
          <w:szCs w:val="24"/>
        </w:rPr>
        <w:t>Стипендия и другие выплаты с места учебы</w:t>
      </w:r>
      <w:r w:rsidR="005E6B2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190C21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90C21">
        <w:rPr>
          <w:noProof/>
          <w:lang w:eastAsia="ru-RU"/>
        </w:rPr>
        <w:pict>
          <v:rect id="Rectangle 6" o:spid="_x0000_s1032" style="position:absolute;left:0;text-align:left;margin-left:0;margin-top:2.5pt;width:23.5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WrHQIAADsEAAAOAAAAZHJzL2Uyb0RvYy54bWysU9uO0zAQfUfiHyy/06RRW9qo6WrVpQhp&#10;YVcsfMDUcRoLxzZjt2n5esZOt5SLeED4wfJ4xsdnzswsb46dZgeJXllT8fEo50waYWtldhX//Gnz&#10;as6ZD2Bq0NbIip+k5zerly+WvStlYVura4mMQIwve1fxNgRXZpkXrezAj6yThpyNxQ4CmbjLaoSe&#10;0DudFXk+y3qLtUMrpPd0ezc4+SrhN40U4aFpvAxMV5y4hbRj2rdxz1ZLKHcIrlXiTAP+gUUHytCn&#10;F6g7CMD2qH6D6pRA620TRsJ2mW0aJWTKgbIZ579k89SCkykXEse7i0z+/8GKD4dHZKqu+IwzAx2V&#10;6COJBmanJZtFeXrnS4p6co8YE/Tu3oovnhm7bilK3iLavpVQE6lxjM9+ehANT0/Ztn9va0KHfbBJ&#10;qWODXQQkDdgxFeR0KYg8Biboslgs8vmUM0GuYj5fFNP0A5TPjx368FbajsVDxZGoJ3A43PsQyUD5&#10;HJLIW63qjdI6GbjbrjWyA1BvbNI6o/vrMG1YX/HFlP7+O0Se1p8gOhWoybXqKj6/BEEZVXtj6tSC&#10;AZQezkRZm7OMUbmhAltbn0hFtEMH08TRobX4jbOeurfi/useUHKm3xmqxGI8mcR2T8Zk+rogA689&#10;22sPGEFQFQ+cDcd1GEZk71DtWvppnHI39paq16ikbKzswOpMljo0CX6epjgC13aK+jHzq+8AAAD/&#10;/wMAUEsDBBQABgAIAAAAIQB5CiBf2gAAAAQBAAAPAAAAZHJzL2Rvd25yZXYueG1sTI/BTsMwEETv&#10;SPyDtUjcqNNCgYY4FQIViWObXrht4m0SiNdR7LSBr2d7gtNoNKuZt9l6cp060hBazwbmswQUceVt&#10;y7WBfbG5eQQVIrLFzjMZ+KYA6/zyIsPU+hNv6biLtZISDikaaGLsU61D1ZDDMPM9sWQHPziMYoda&#10;2wFPUu46vUiSe+2wZVlosKeXhqqv3egMlO1ijz/b4i1xq81tfJ+Kz/Hj1Zjrq+n5CVSkKf4dwxlf&#10;0CEXptKPbIPqDMgj0cBSRMK7hzmo8myXoPNM/4fPfwEAAP//AwBQSwECLQAUAAYACAAAACEAtoM4&#10;kv4AAADhAQAAEwAAAAAAAAAAAAAAAAAAAAAAW0NvbnRlbnRfVHlwZXNdLnhtbFBLAQItABQABgAI&#10;AAAAIQA4/SH/1gAAAJQBAAALAAAAAAAAAAAAAAAAAC8BAABfcmVscy8ucmVsc1BLAQItABQABgAI&#10;AAAAIQCkg6WrHQIAADsEAAAOAAAAAAAAAAAAAAAAAC4CAABkcnMvZTJvRG9jLnhtbFBLAQItABQA&#10;BgAIAAAAIQB5CiBf2gAAAAQBAAAPAAAAAAAAAAAAAAAAAHcEAABkcnMvZG93bnJldi54bWxQSwUG&#10;AAAAAAQABADzAAAAfgUAAAAA&#10;"/>
        </w:pict>
      </w:r>
      <w:r w:rsidR="005E6B2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E6B2C" w:rsidRPr="00836BA3">
        <w:rPr>
          <w:rFonts w:ascii="Times New Roman" w:hAnsi="Times New Roman" w:cs="Times New Roman"/>
          <w:sz w:val="24"/>
          <w:szCs w:val="24"/>
        </w:rPr>
        <w:t>Пособие по безработице, а также стипендии,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6BA3">
        <w:rPr>
          <w:rFonts w:ascii="Times New Roman" w:hAnsi="Times New Roman" w:cs="Times New Roman"/>
          <w:sz w:val="24"/>
          <w:szCs w:val="24"/>
        </w:rPr>
        <w:t xml:space="preserve"> получаемые безработными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B291F">
        <w:rPr>
          <w:rFonts w:ascii="Times New Roman" w:hAnsi="Times New Roman" w:cs="Times New Roman"/>
          <w:sz w:val="24"/>
          <w:szCs w:val="24"/>
        </w:rPr>
        <w:t>Иные доходы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199"/>
        <w:gridCol w:w="2438"/>
        <w:gridCol w:w="3144"/>
      </w:tblGrid>
      <w:tr w:rsidR="005E6B2C" w:rsidRPr="00294E1C" w:rsidTr="002A5685">
        <w:tc>
          <w:tcPr>
            <w:tcW w:w="533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E6B2C" w:rsidRPr="00DB291F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>Прошу исключить из общей суммы доходов семьи выплаченные мною или членами моей семьи алименты в сумме</w:t>
      </w:r>
    </w:p>
    <w:p w:rsidR="005E6B2C" w:rsidRPr="00DB291F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коп., удерживаемые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Pr="00270D94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Данные о жилом помещении по месту постоянной регистрации: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3420"/>
        <w:gridCol w:w="3420"/>
      </w:tblGrid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собственности</w:t>
            </w:r>
          </w:p>
        </w:tc>
      </w:tr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Pr="00565EC0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5E6B2C" w:rsidRDefault="00190C21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21">
        <w:rPr>
          <w:noProof/>
          <w:lang w:eastAsia="ru-RU"/>
        </w:rPr>
        <w:pict>
          <v:rect id="Rectangle 13" o:spid="_x0000_s1031" style="position:absolute;left:0;text-align:left;margin-left:20.55pt;margin-top:5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</w:pict>
      </w:r>
      <w:r w:rsidR="005E6B2C"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5E6B2C" w:rsidRDefault="00190C21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C21">
        <w:rPr>
          <w:noProof/>
          <w:lang w:eastAsia="ru-RU"/>
        </w:rPr>
        <w:pict>
          <v:rect id="Rectangle 14" o:spid="_x0000_s1030" style="position:absolute;left:0;text-align:left;margin-left:21.3pt;margin-top:6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</w:pict>
      </w:r>
      <w:r w:rsidR="005E6B2C"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3"/>
        <w:gridCol w:w="89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E6B2C" w:rsidRPr="00294E1C" w:rsidTr="002A5685">
        <w:tc>
          <w:tcPr>
            <w:tcW w:w="2493" w:type="dxa"/>
            <w:vMerge w:val="restart"/>
            <w:vAlign w:val="center"/>
          </w:tcPr>
          <w:p w:rsidR="005E6B2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ФИО владельца счета</w:t>
            </w:r>
          </w:p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93" w:type="dxa"/>
            <w:vAlign w:val="center"/>
          </w:tcPr>
          <w:p w:rsidR="005E6B2C" w:rsidRPr="00F5656E" w:rsidRDefault="005E6B2C" w:rsidP="002A568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rPr>
          <w:trHeight w:val="279"/>
        </w:trPr>
        <w:tc>
          <w:tcPr>
            <w:tcW w:w="2493" w:type="dxa"/>
            <w:vMerge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E6B2C" w:rsidRPr="00F5656E" w:rsidRDefault="005E6B2C" w:rsidP="002A568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c>
          <w:tcPr>
            <w:tcW w:w="2493" w:type="dxa"/>
            <w:vMerge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E6B2C" w:rsidRPr="00F5656E" w:rsidRDefault="005E6B2C" w:rsidP="002A568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c>
          <w:tcPr>
            <w:tcW w:w="3386" w:type="dxa"/>
            <w:gridSpan w:val="2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c>
          <w:tcPr>
            <w:tcW w:w="3386" w:type="dxa"/>
            <w:gridSpan w:val="2"/>
            <w:vMerge w:val="restart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5E6B2C" w:rsidRPr="00294E1C" w:rsidTr="002A5685">
        <w:tc>
          <w:tcPr>
            <w:tcW w:w="3386" w:type="dxa"/>
            <w:gridSpan w:val="2"/>
            <w:vMerge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6B2C" w:rsidRPr="00565EC0" w:rsidRDefault="00190C21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C21">
        <w:rPr>
          <w:noProof/>
          <w:lang w:eastAsia="ru-RU"/>
        </w:rPr>
        <w:pict>
          <v:rect id="Rectangle 15" o:spid="_x0000_s1029" style="position:absolute;left:0;text-align:left;margin-left:18.3pt;margin-top:.7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</w:pict>
      </w:r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5E6B2C" w:rsidRPr="00F5656E" w:rsidRDefault="00190C21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90C21">
        <w:rPr>
          <w:noProof/>
          <w:lang w:eastAsia="ru-RU"/>
        </w:rPr>
        <w:pict>
          <v:rect id="Rectangle 16" o:spid="_x0000_s1028" style="position:absolute;left:0;text-align:left;margin-left:19.05pt;margin-top:.5pt;width:17.2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</w:pict>
      </w:r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 w:rsidR="005E6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 w:rsidR="005E6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B2C"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5E6B2C" w:rsidRPr="00565EC0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) ______________ куб.м.</w:t>
      </w:r>
    </w:p>
    <w:p w:rsidR="005E6B2C" w:rsidRDefault="00190C21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C21">
        <w:rPr>
          <w:noProof/>
          <w:lang w:eastAsia="ru-RU"/>
        </w:rPr>
        <w:pict>
          <v:rect id="_x0000_s1027" style="position:absolute;left:0;text-align:left;margin-left:20.55pt;margin-top:2.1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<w10:wrap anchorx="margin"/>
          </v:rect>
        </w:pict>
      </w:r>
      <w:r w:rsidR="005E6B2C"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E6B2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E6B2C"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B2C" w:rsidRPr="00117322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322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5E6B2C" w:rsidRPr="00764424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 w:rsidRPr="00F5656E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 w:rsidRPr="00F5656E">
        <w:rPr>
          <w:rFonts w:ascii="Times New Roman" w:hAnsi="Times New Roman" w:cs="Times New Roman"/>
          <w:sz w:val="24"/>
          <w:szCs w:val="24"/>
        </w:rPr>
        <w:t>в</w:t>
      </w:r>
      <w:r w:rsidRPr="00F5656E"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</w:t>
      </w:r>
      <w:r w:rsidR="008B3D09">
        <w:rPr>
          <w:rFonts w:ascii="Times New Roman" w:hAnsi="Times New Roman" w:cs="Times New Roman"/>
          <w:sz w:val="24"/>
          <w:szCs w:val="24"/>
        </w:rPr>
        <w:t xml:space="preserve">го самоуправления,  организации,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, имеющихся в указанных выше органах и </w:t>
      </w:r>
      <w:r w:rsidRPr="00F5656E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5E6B2C" w:rsidRPr="00764424" w:rsidRDefault="005E6B2C" w:rsidP="005E6B2C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5E6B2C" w:rsidRP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указанных событий.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платежей за жилищно-коммунальные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5E6B2C" w:rsidRPr="005E6B2C" w:rsidRDefault="005E6B2C" w:rsidP="005E6B2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5E6B2C">
        <w:rPr>
          <w:rFonts w:ascii="Times New Roman" w:hAnsi="Times New Roman" w:cs="Times New Roman"/>
          <w:sz w:val="24"/>
          <w:szCs w:val="24"/>
        </w:rPr>
        <w:tab/>
      </w:r>
    </w:p>
    <w:p w:rsidR="005E6B2C" w:rsidRPr="00C37244" w:rsidRDefault="005E6B2C" w:rsidP="005E6B2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5E6B2C" w:rsidRPr="00196860" w:rsidRDefault="005E6B2C" w:rsidP="005E6B2C">
      <w:pPr>
        <w:spacing w:after="0"/>
        <w:ind w:right="-426" w:firstLine="708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074847" w:rsidRDefault="00074847"/>
    <w:p w:rsidR="0013162C" w:rsidRDefault="0013162C"/>
    <w:p w:rsidR="0013162C" w:rsidRDefault="0013162C"/>
    <w:p w:rsidR="0013162C" w:rsidRDefault="0013162C"/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341"/>
        <w:gridCol w:w="926"/>
      </w:tblGrid>
      <w:tr w:rsidR="0013162C" w:rsidRPr="00DB4038" w:rsidTr="00D31ADE">
        <w:trPr>
          <w:trHeight w:val="429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2C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3162C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3162C" w:rsidRPr="00DB4038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B40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Расписка-уведомление </w:t>
            </w:r>
          </w:p>
        </w:tc>
      </w:tr>
      <w:tr w:rsidR="0013162C" w:rsidRPr="00E07780" w:rsidTr="00D31ADE">
        <w:trPr>
          <w:trHeight w:val="161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62C" w:rsidRPr="00E07780" w:rsidRDefault="0013162C" w:rsidP="00D31ADE">
            <w:pPr>
              <w:rPr>
                <w:rFonts w:ascii="Times New Roman" w:hAnsi="Times New Roman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>Заявление и  документы гр. ________________________________________________________________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принял </w:t>
            </w:r>
            <w:r w:rsidRPr="00E07780">
              <w:rPr>
                <w:rFonts w:ascii="Times New Roman" w:hAnsi="Times New Roman"/>
                <w:sz w:val="28"/>
                <w:szCs w:val="28"/>
              </w:rPr>
              <w:t>«___»______________ 20__ г. _____________________________</w:t>
            </w:r>
          </w:p>
          <w:p w:rsidR="0013162C" w:rsidRPr="008B739D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(Ф.И.О. специалиста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Лицевой номер __________________________</w:t>
            </w:r>
          </w:p>
          <w:p w:rsidR="0013162C" w:rsidRPr="008B739D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Вам необходимо обратит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 для оформления документов на следующий период назначения с 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по _______________________ г.</w:t>
            </w:r>
          </w:p>
          <w:p w:rsidR="0013162C" w:rsidRPr="00E07780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для справок _____________</w:t>
            </w:r>
          </w:p>
        </w:tc>
      </w:tr>
      <w:tr w:rsidR="0013162C" w:rsidRPr="00535E7A" w:rsidTr="00D31ADE">
        <w:trPr>
          <w:gridAfter w:val="1"/>
          <w:wAfter w:w="926" w:type="dxa"/>
          <w:trHeight w:val="1234"/>
        </w:trPr>
        <w:tc>
          <w:tcPr>
            <w:tcW w:w="9341" w:type="dxa"/>
          </w:tcPr>
          <w:p w:rsidR="0013162C" w:rsidRPr="00535E7A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Вы обязаны :</w:t>
            </w:r>
          </w:p>
          <w:p w:rsidR="0013162C" w:rsidRPr="00535E7A" w:rsidRDefault="0013162C" w:rsidP="00D31A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142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1) сообщить об изменениях, влияющих на размер субсидии (изменение состава семьи, места постоянного жительства) моего и (или) членов моей семьи, основание проживания моего и (или) членов моей семьи, гражданства моего и (или) членов моей семьи, материального положения моего и (или) членов моей семьи в течение одного месяца после наступлений указанных событий.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2) 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 получения субсидии.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предоставить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 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Информируем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В случае если размер субсидии превысил фактические расходы семьи на оплату жилого помещения и коммунальных услуг, то производится снижение размера субсидии до фактических расходов.</w:t>
            </w:r>
          </w:p>
        </w:tc>
      </w:tr>
    </w:tbl>
    <w:p w:rsidR="0013162C" w:rsidRDefault="0013162C"/>
    <w:sectPr w:rsidR="0013162C" w:rsidSect="0094568B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B2C"/>
    <w:rsid w:val="00074847"/>
    <w:rsid w:val="0013162C"/>
    <w:rsid w:val="00190C21"/>
    <w:rsid w:val="003C5FAC"/>
    <w:rsid w:val="005878EB"/>
    <w:rsid w:val="005E6B2C"/>
    <w:rsid w:val="007F135B"/>
    <w:rsid w:val="008B3D09"/>
    <w:rsid w:val="0096543F"/>
    <w:rsid w:val="00B6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2C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 Елена Ивановна</dc:creator>
  <cp:lastModifiedBy>smev3</cp:lastModifiedBy>
  <cp:revision>2</cp:revision>
  <dcterms:created xsi:type="dcterms:W3CDTF">2020-02-03T12:04:00Z</dcterms:created>
  <dcterms:modified xsi:type="dcterms:W3CDTF">2020-02-03T12:04:00Z</dcterms:modified>
</cp:coreProperties>
</file>